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A5" w:rsidRDefault="00713FA5" w:rsidP="00F034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13FA5" w:rsidRDefault="00713FA5" w:rsidP="00F034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5199" w:rsidRPr="00DF5199" w:rsidRDefault="00DF5199" w:rsidP="00DF519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F5199">
        <w:rPr>
          <w:rFonts w:ascii="Times New Roman" w:hAnsi="Times New Roman"/>
          <w:b/>
          <w:sz w:val="24"/>
          <w:szCs w:val="24"/>
        </w:rPr>
        <w:t>Календарный учебный график</w:t>
      </w:r>
    </w:p>
    <w:p w:rsidR="00DF5199" w:rsidRPr="00DF5199" w:rsidRDefault="00DF5199" w:rsidP="00DF519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F5199">
        <w:rPr>
          <w:rFonts w:ascii="Times New Roman" w:hAnsi="Times New Roman"/>
          <w:b/>
          <w:sz w:val="24"/>
          <w:szCs w:val="24"/>
        </w:rPr>
        <w:t>на 2022-2023 учебный год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993"/>
        <w:gridCol w:w="992"/>
        <w:gridCol w:w="850"/>
        <w:gridCol w:w="851"/>
        <w:gridCol w:w="992"/>
        <w:gridCol w:w="851"/>
        <w:gridCol w:w="850"/>
        <w:gridCol w:w="851"/>
        <w:gridCol w:w="1099"/>
      </w:tblGrid>
      <w:tr w:rsidR="00DF5199" w:rsidRPr="00DF5199" w:rsidTr="00DF519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199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72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199">
              <w:rPr>
                <w:rFonts w:ascii="Times New Roman" w:hAnsi="Times New Roman"/>
                <w:b/>
                <w:sz w:val="24"/>
                <w:szCs w:val="24"/>
              </w:rPr>
              <w:t>Даты/количество часов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199">
              <w:rPr>
                <w:rFonts w:ascii="Times New Roman" w:hAnsi="Times New Roman"/>
                <w:b/>
                <w:sz w:val="24"/>
                <w:szCs w:val="24"/>
              </w:rPr>
              <w:t xml:space="preserve">Итого, </w:t>
            </w:r>
            <w:proofErr w:type="gramStart"/>
            <w:r w:rsidRPr="00DF519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End"/>
          </w:p>
        </w:tc>
      </w:tr>
      <w:tr w:rsidR="00DF5199" w:rsidRPr="00DF5199" w:rsidTr="00DF519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13 – 2 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15 – 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20 -2ч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22-3ч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27-2ч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29-3ч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F5199" w:rsidRPr="00DF5199" w:rsidTr="00DF519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4-2ч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6-3ч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11-2ч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13-3ч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18-2ч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20-3ч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25-2ч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27-3ч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F5199" w:rsidRPr="00DF5199" w:rsidTr="00DF519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1-2ч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3-3ч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8-2ч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10-3ч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15-2ч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17-3ч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22-2ч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24-3ч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F5199" w:rsidRPr="00DF5199" w:rsidTr="00DF519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29.12-2ч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6-2ч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8-3ч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13-2ч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15-3ч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20-2ч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22-3ч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F5199" w:rsidRPr="00DF5199" w:rsidTr="00DF519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5199">
              <w:rPr>
                <w:rFonts w:ascii="Times New Roman" w:hAnsi="Times New Roman"/>
                <w:sz w:val="20"/>
                <w:szCs w:val="20"/>
              </w:rPr>
              <w:t>----------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12-3ч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17-2ч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19-3ч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24-2ч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26-3ч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31-2ч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F5199" w:rsidRPr="00DF5199" w:rsidTr="00DF519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7-2ч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9-3ч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14-2ч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16-3ч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21-2ч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17-3ч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28-2ч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2.03-3ч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F5199" w:rsidRPr="00DF5199" w:rsidTr="00DF519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7-2ч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9-3ч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14-2ч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16-3ч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21-2ч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23-3ч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28-2ч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30-3ч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F5199" w:rsidRPr="00DF5199" w:rsidTr="00DF5199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4-2ч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6-3ч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11-2ч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13-3ч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18-2ч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20-3ч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25-2ч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F5199">
              <w:rPr>
                <w:rFonts w:ascii="Times New Roman" w:hAnsi="Times New Roman"/>
                <w:sz w:val="20"/>
                <w:szCs w:val="20"/>
                <w:highlight w:val="yellow"/>
              </w:rPr>
              <w:t>27-3ч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F5199" w:rsidRPr="00DF5199" w:rsidTr="00DF5199">
        <w:tc>
          <w:tcPr>
            <w:tcW w:w="84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19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</w:tbl>
    <w:p w:rsidR="00C9622C" w:rsidRDefault="00C9622C" w:rsidP="00DF5199">
      <w:pPr>
        <w:spacing w:after="0" w:line="240" w:lineRule="auto"/>
        <w:jc w:val="center"/>
      </w:pPr>
    </w:p>
    <w:sectPr w:rsidR="00C9622C" w:rsidSect="00C9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3489"/>
    <w:rsid w:val="000365F6"/>
    <w:rsid w:val="000D6DDF"/>
    <w:rsid w:val="00713FA5"/>
    <w:rsid w:val="00C9622C"/>
    <w:rsid w:val="00DF5199"/>
    <w:rsid w:val="00F03489"/>
    <w:rsid w:val="00F4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3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pc_admin</dc:creator>
  <cp:keywords/>
  <dc:description/>
  <cp:lastModifiedBy>Пользователь</cp:lastModifiedBy>
  <cp:revision>7</cp:revision>
  <dcterms:created xsi:type="dcterms:W3CDTF">2021-08-22T19:45:00Z</dcterms:created>
  <dcterms:modified xsi:type="dcterms:W3CDTF">2023-02-08T10:54:00Z</dcterms:modified>
</cp:coreProperties>
</file>